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86"/>
        <w:gridCol w:w="2269"/>
        <w:gridCol w:w="1352"/>
        <w:gridCol w:w="2432"/>
        <w:gridCol w:w="1889"/>
        <w:gridCol w:w="1439"/>
        <w:gridCol w:w="1636"/>
      </w:tblGrid>
      <w:tr w:rsidR="00E07CAF" w:rsidRPr="00E07CAF" w14:paraId="6B3B8215" w14:textId="77777777" w:rsidTr="00E07CAF">
        <w:trPr>
          <w:tblHeader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F9FF9" w14:textId="77777777" w:rsidR="006B7BE5" w:rsidRPr="00E07CAF" w:rsidRDefault="006B7BE5" w:rsidP="006B7BE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C8E1FB" w14:textId="77777777" w:rsidR="006B7BE5" w:rsidRPr="00E07CAF" w:rsidRDefault="006B7BE5" w:rsidP="006B7BE5">
            <w:pPr>
              <w:tabs>
                <w:tab w:val="left" w:pos="224"/>
                <w:tab w:val="center" w:pos="763"/>
              </w:tabs>
              <w:rPr>
                <w:rFonts w:asciiTheme="minorHAnsi" w:hAnsiTheme="minorHAnsi" w:cs="Calibri"/>
                <w:b/>
                <w:color w:val="000000"/>
              </w:rPr>
            </w:pP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Big Idea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9241CF" w14:textId="77777777" w:rsidR="006B7BE5" w:rsidRPr="00E07CAF" w:rsidRDefault="006B7BE5" w:rsidP="006B7BE5">
            <w:pPr>
              <w:tabs>
                <w:tab w:val="left" w:pos="224"/>
                <w:tab w:val="center" w:pos="763"/>
              </w:tabs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Essential Questions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F3840E" w14:textId="77777777" w:rsidR="006B7BE5" w:rsidRPr="00E07CAF" w:rsidRDefault="006B7BE5" w:rsidP="006B7BE5">
            <w:pPr>
              <w:tabs>
                <w:tab w:val="left" w:pos="224"/>
                <w:tab w:val="center" w:pos="763"/>
              </w:tabs>
              <w:rPr>
                <w:rFonts w:asciiTheme="minorHAnsi" w:hAnsiTheme="minorHAnsi" w:cs="Calibri"/>
                <w:b/>
                <w:color w:val="000000"/>
              </w:rPr>
            </w:pP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ab/>
            </w: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ab/>
              <w:t>Concepts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1DEF9D" w14:textId="77777777" w:rsidR="006B7BE5" w:rsidRPr="00E07CAF" w:rsidRDefault="006B7BE5" w:rsidP="006B7BE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Competencies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7E54D7" w14:textId="77777777" w:rsidR="006B7BE5" w:rsidRPr="00E07CAF" w:rsidRDefault="006B7BE5" w:rsidP="006B7BE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Vocabulary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89B138" w14:textId="77777777" w:rsidR="006B7BE5" w:rsidRPr="00E07CAF" w:rsidRDefault="006B7BE5" w:rsidP="006B7BE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608783" w14:textId="77777777" w:rsidR="006B7BE5" w:rsidRPr="00E07CAF" w:rsidRDefault="006B7BE5" w:rsidP="006B7BE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07C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Eligible Content</w:t>
            </w:r>
          </w:p>
        </w:tc>
      </w:tr>
      <w:tr w:rsidR="00B32A64" w:rsidRPr="00E07CAF" w14:paraId="4B8F9E23" w14:textId="77777777" w:rsidTr="00E07CAF">
        <w:trPr>
          <w:trHeight w:val="2303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4322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Pre-K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194" w14:textId="77777777" w:rsidR="006B7BE5" w:rsidRPr="00E07CAF" w:rsidRDefault="006B7BE5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</w:t>
            </w:r>
            <w:r w:rsidR="00B20031" w:rsidRPr="00E07CAF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24BC9FFD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7352853F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C802" w14:textId="77777777" w:rsidR="006B7BE5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strategic readers create meaning from informational and literary text?</w:t>
            </w:r>
          </w:p>
          <w:p w14:paraId="7ADBD3F5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5909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201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With prompting and support, clarify unknown words or phrases read aloud.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DAC5" w14:textId="77777777" w:rsidR="006B7BE5" w:rsidRPr="00E07CAF" w:rsidRDefault="006B7BE5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B06D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CC.1.3.PK.I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1EFD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32A64" w:rsidRPr="00E07CAF" w14:paraId="6AE0F020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7077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Pre-K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7792" w14:textId="77777777" w:rsidR="006B7BE5" w:rsidRPr="00E07CAF" w:rsidRDefault="006B7BE5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</w:t>
            </w:r>
            <w:r w:rsidR="00B20031" w:rsidRPr="00E07CAF">
              <w:rPr>
                <w:rFonts w:asciiTheme="minorHAnsi" w:hAnsiTheme="minorHAnsi" w:cs="Calibri"/>
                <w:sz w:val="22"/>
                <w:szCs w:val="22"/>
              </w:rPr>
              <w:t>vocabulary enhances</w:t>
            </w: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FCEB" w14:textId="77777777" w:rsidR="006B7BE5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Why </w:t>
            </w:r>
            <w:r w:rsidR="00684277"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learn new words?</w:t>
            </w:r>
          </w:p>
          <w:p w14:paraId="3287BE41" w14:textId="77777777" w:rsidR="00684277" w:rsidRPr="00E07CAF" w:rsidRDefault="00684277">
            <w:pPr>
              <w:rPr>
                <w:rFonts w:asciiTheme="minorHAnsi" w:hAnsiTheme="minorHAnsi" w:cs="Calibri"/>
                <w:color w:val="000000"/>
              </w:rPr>
            </w:pPr>
          </w:p>
          <w:p w14:paraId="1C9A9942" w14:textId="77777777" w:rsidR="00684277" w:rsidRPr="00E07CAF" w:rsidRDefault="00684277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440D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A714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Use new vocabulary and phrases acquired in conversations and being read to.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6396" w14:textId="77777777" w:rsidR="006B7BE5" w:rsidRPr="00E07CAF" w:rsidRDefault="006B7BE5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499D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CC.1.3.PK.J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B086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07CAF" w:rsidRPr="00E07CAF" w14:paraId="4758699E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268E7BF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D8F686D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1A5CF81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1163A4A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CC70C16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B2794B6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880F989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6F1DA81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32A64" w:rsidRPr="00E07CAF" w14:paraId="40CEBD30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BAD" w14:textId="77777777" w:rsidR="00DD24D9" w:rsidRPr="00E07CAF" w:rsidRDefault="00DD24D9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9732" w14:textId="77777777" w:rsidR="00DD24D9" w:rsidRPr="00E07CAF" w:rsidRDefault="00DD24D9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</w:t>
            </w:r>
            <w:r w:rsidR="00B20031" w:rsidRPr="00E07CAF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349073E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53A7CA90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</w:t>
            </w:r>
            <w:r w:rsidRPr="00E07CAF">
              <w:rPr>
                <w:rFonts w:asciiTheme="minorHAnsi" w:hAnsiTheme="minorHAnsi" w:cs="Calibri"/>
                <w:sz w:val="22"/>
                <w:szCs w:val="22"/>
              </w:rPr>
              <w:lastRenderedPageBreak/>
              <w:t>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C5A9" w14:textId="77777777" w:rsidR="00DD24D9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How do strategic readers create meaning from informational and literary text?</w:t>
            </w:r>
          </w:p>
          <w:p w14:paraId="5635CBF2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68DDDDCD" w14:textId="77777777" w:rsidR="00B20031" w:rsidRPr="00E07CAF" w:rsidRDefault="00C41706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</w:rPr>
              <w:t xml:space="preserve">What strategies and </w:t>
            </w:r>
            <w:r w:rsidRPr="00E07CAF">
              <w:rPr>
                <w:rFonts w:asciiTheme="minorHAnsi" w:hAnsiTheme="minorHAnsi" w:cs="Calibri"/>
                <w:sz w:val="22"/>
              </w:rPr>
              <w:lastRenderedPageBreak/>
              <w:t>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E7FA" w14:textId="77777777" w:rsidR="00DD24D9" w:rsidRPr="00E07CAF" w:rsidRDefault="00DD24D9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7E0" w14:textId="77777777" w:rsidR="00DD24D9" w:rsidRPr="00E07CAF" w:rsidRDefault="00DD24D9" w:rsidP="00D05FDD">
            <w:pPr>
              <w:tabs>
                <w:tab w:val="left" w:pos="1402"/>
              </w:tabs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words and phrases based upon grade level reading and content.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B635" w14:textId="77777777" w:rsidR="00DD24D9" w:rsidRPr="00E07CAF" w:rsidRDefault="00DD24D9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F694" w14:textId="77777777" w:rsidR="00DD24D9" w:rsidRPr="00E07CAF" w:rsidRDefault="00DD24D9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CC.1.3.K.I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81C" w14:textId="77777777" w:rsidR="00DD24D9" w:rsidRPr="00E07CAF" w:rsidRDefault="00DD24D9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32A64" w:rsidRPr="00E07CAF" w14:paraId="4E4391F4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D4F" w14:textId="77777777" w:rsidR="00DD24D9" w:rsidRPr="00E07CAF" w:rsidRDefault="00DD24D9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K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857D" w14:textId="77777777" w:rsidR="00DD24D9" w:rsidRPr="00E07CAF" w:rsidRDefault="00DD24D9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</w:t>
            </w:r>
            <w:r w:rsidR="00B20031" w:rsidRPr="00E07CAF">
              <w:rPr>
                <w:rFonts w:asciiTheme="minorHAnsi" w:hAnsiTheme="minorHAnsi" w:cs="Calibri"/>
                <w:sz w:val="22"/>
                <w:szCs w:val="22"/>
              </w:rPr>
              <w:t>vocabulary enhances</w:t>
            </w: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BCA" w14:textId="77777777" w:rsidR="00DD24D9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Why </w:t>
            </w:r>
            <w:r w:rsidR="00684277"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learn new words?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1622" w14:textId="77777777" w:rsidR="00DD24D9" w:rsidRPr="00E07CAF" w:rsidRDefault="00DD24D9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D058" w14:textId="77777777" w:rsidR="00DD24D9" w:rsidRPr="00E07CAF" w:rsidRDefault="00DD24D9" w:rsidP="00605E4B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Use words and phrases acquired through conversations, reading, and being read to, and responding to texts.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071" w14:textId="77777777" w:rsidR="00DD24D9" w:rsidRPr="00E07CAF" w:rsidRDefault="00DD24D9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84D0" w14:textId="77777777" w:rsidR="00DD24D9" w:rsidRPr="00E07CAF" w:rsidRDefault="00DD24D9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CC.1.3.K.J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0E61" w14:textId="77777777" w:rsidR="00DD24D9" w:rsidRPr="00E07CAF" w:rsidRDefault="00DD24D9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07CAF" w:rsidRPr="00E07CAF" w14:paraId="6CDD8146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1431B01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66FB547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68A3C50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0388288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2F48176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9174E7B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E2A8A85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110CEE2" w14:textId="77777777" w:rsidR="006B7BE5" w:rsidRPr="00E07CAF" w:rsidRDefault="006B7BE5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445DF6AB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5E1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04A7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29AA36E9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020963FC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7E22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strategic readers create meaning from informational and literary text?</w:t>
            </w:r>
          </w:p>
          <w:p w14:paraId="60ECB20C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73776314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</w:t>
            </w:r>
            <w:r w:rsidR="00C41706"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at strategies and resources does the learner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E59C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6883" w14:textId="77777777" w:rsidR="00B20031" w:rsidRPr="00E07CAF" w:rsidRDefault="00B20031" w:rsidP="00B22B1F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and multiple-meaning words and phrases based on grade level reading and content.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5770" w14:textId="77777777" w:rsidR="00B20031" w:rsidRPr="00E07CAF" w:rsidRDefault="00B20031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2241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CC.1.3.1.I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E4C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04FB998E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DD6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A099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</w:t>
            </w:r>
            <w:r w:rsidRPr="00E07CAF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expanded vocabulary enhances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ED0A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 xml:space="preserve">Why learn new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words?</w:t>
            </w:r>
          </w:p>
          <w:p w14:paraId="4A6A8235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0278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 xml:space="preserve">Vocabulary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9FEC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 xml:space="preserve">Use words and phrases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acquired through conversations, reading, and being read to, and responding to texts, including words that signal connections and relationships between words and phrases.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CA9F" w14:textId="77777777" w:rsidR="00B20031" w:rsidRPr="00E07CAF" w:rsidRDefault="00B20031" w:rsidP="00E07CAF">
            <w:pPr>
              <w:contextualSpacing/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Signal words</w:t>
            </w:r>
          </w:p>
          <w:p w14:paraId="08DDFDD9" w14:textId="77777777" w:rsidR="00B20031" w:rsidRPr="00E07CAF" w:rsidRDefault="00B20031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74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CC.1.3.1.J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76B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07CAF" w:rsidRPr="00E07CAF" w14:paraId="77B78040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33E9EF9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4658DBF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6FBC9AD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474E44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365C630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271163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76D788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DB65A6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18ECB773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1F18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C1B2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2E94ABAC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188AAF71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03E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strategic readers create meaning from informational and literary text?</w:t>
            </w:r>
          </w:p>
          <w:p w14:paraId="15A25B39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1092653D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C3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  <w:p w14:paraId="230AA0A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069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and multiple-meaning words and phrases based on grade level reading and content choosing from a 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4883" w14:textId="77777777" w:rsidR="00B20031" w:rsidRPr="00E07CAF" w:rsidRDefault="00B20031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D27C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CC.1.3.2.I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B37F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322F36C5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85FA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A16F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275" w14:textId="77777777" w:rsidR="00B20031" w:rsidRPr="00E07CAF" w:rsidRDefault="00B2003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3A6F01E5" w14:textId="77777777" w:rsidR="00C41706" w:rsidRPr="00E07CAF" w:rsidRDefault="00C41706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  <w:p w14:paraId="4FA87B4B" w14:textId="77777777" w:rsidR="00B20031" w:rsidRPr="00E07CAF" w:rsidRDefault="00B2003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How do learners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develop and refine their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C291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F1B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Acquire and use grade-appropriate conversational, general academic, and domain-specific words and phrases.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E149" w14:textId="77777777" w:rsidR="00B20031" w:rsidRPr="00E07CAF" w:rsidRDefault="00B20031" w:rsidP="00E07CAF">
            <w:p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9080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CC.1.3.2J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5651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07CAF" w:rsidRPr="00E07CAF" w14:paraId="7FB3DFEC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854F922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EE677D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A8FB7C2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6899312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6DC14A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410E891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7B6C85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A314869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75DC8E6A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63A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448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7DDD9D3E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39E6517B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9C32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strategic readers create meaning from informational and literary text?</w:t>
            </w:r>
          </w:p>
          <w:p w14:paraId="05051311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2EB9320B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92AF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  <w:p w14:paraId="4A251060" w14:textId="77777777" w:rsidR="00B20031" w:rsidRPr="00E07CAF" w:rsidRDefault="00B20031" w:rsidP="00B22B1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13B0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and multiple-meaning words and phrases based on grade level reading and content choosing flexibly from a 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EE21" w14:textId="77777777" w:rsidR="00B20031" w:rsidRPr="00E07CAF" w:rsidRDefault="00B20031" w:rsidP="00E07CAF">
            <w:p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1B6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CC.1.3.3.I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9608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E03.A-V.4.1.1</w:t>
            </w:r>
          </w:p>
        </w:tc>
      </w:tr>
      <w:tr w:rsidR="00B20031" w:rsidRPr="00E07CAF" w14:paraId="1C156BAC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6CB9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48F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ideas and information.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6323" w14:textId="77777777" w:rsidR="00B20031" w:rsidRPr="00E07CAF" w:rsidRDefault="00B2003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67A4109A" w14:textId="77777777" w:rsidR="00E07CAF" w:rsidRDefault="00C41706" w:rsidP="00E07CAF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</w:t>
            </w:r>
            <w:r w:rsid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arner use to figure out unknown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vocabulary?</w:t>
            </w:r>
          </w:p>
          <w:p w14:paraId="1C1DCA73" w14:textId="77777777" w:rsidR="00E07CAF" w:rsidRDefault="00E07CAF" w:rsidP="00E07CAF">
            <w:pPr>
              <w:rPr>
                <w:rFonts w:asciiTheme="minorHAnsi" w:hAnsiTheme="minorHAnsi" w:cs="Calibri"/>
                <w:color w:val="000000"/>
              </w:rPr>
            </w:pPr>
          </w:p>
          <w:p w14:paraId="3DEC63D6" w14:textId="77777777" w:rsidR="00B20031" w:rsidRPr="00E07CAF" w:rsidRDefault="00E07CAF" w:rsidP="00E07CAF">
            <w:pPr>
              <w:rPr>
                <w:rFonts w:asciiTheme="minorHAnsi" w:hAnsiTheme="minorHAnsi" w:cs="Calibri"/>
                <w:color w:val="000000"/>
              </w:rPr>
            </w:pPr>
            <w:r w:rsidRPr="00CC3631">
              <w:rPr>
                <w:rFonts w:asciiTheme="minorHAnsi" w:hAnsiTheme="minorHAnsi" w:cs="Calibri"/>
                <w:sz w:val="20"/>
              </w:rPr>
              <w:t>How does one develop and refine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DC37" w14:textId="77777777" w:rsidR="00B20031" w:rsidRPr="00E07CAF" w:rsidRDefault="00B20031" w:rsidP="00B22B1F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Vocabulary Acquisition and Use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ACC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Acquire and use accurately grade-appropriate conversational, general academic, and domain-specific words and phrases, including those that signal spatial and temporal relationships.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4C27" w14:textId="77777777" w:rsidR="00B20031" w:rsidRPr="00E07CAF" w:rsidRDefault="00B20031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6F47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CC.1.3.3.J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BAFB" w14:textId="77777777" w:rsidR="00B20031" w:rsidRPr="00E07CAF" w:rsidRDefault="00B2003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E03.A-V.4.1.1</w:t>
            </w:r>
          </w:p>
          <w:p w14:paraId="78CAEDE5" w14:textId="77777777" w:rsidR="00B20031" w:rsidRPr="00E07CAF" w:rsidRDefault="00B20031" w:rsidP="00736F33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E03.A-V.4.1.2</w:t>
            </w:r>
          </w:p>
        </w:tc>
      </w:tr>
      <w:tr w:rsidR="00E07CAF" w:rsidRPr="00E07CAF" w14:paraId="4E985462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CD05429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F39AF50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3078B2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372DB2C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84EE5B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5CEDF2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C533D20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05CAE5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76CAFB06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1037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D4F0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Effective readers use appropriate </w:t>
            </w:r>
            <w:r w:rsidRPr="00E07CAF">
              <w:rPr>
                <w:rFonts w:asciiTheme="minorHAnsi" w:hAnsiTheme="minorHAnsi" w:cs="Calibri"/>
                <w:sz w:val="22"/>
                <w:szCs w:val="22"/>
              </w:rPr>
              <w:lastRenderedPageBreak/>
              <w:t>strategies to construct meaning.</w:t>
            </w:r>
          </w:p>
          <w:p w14:paraId="6A01D58C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636A5E4F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DF9C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 xml:space="preserve">How do strategic readers create meaning from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informational and literary text?</w:t>
            </w:r>
          </w:p>
          <w:p w14:paraId="567F0E28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634EEDFF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3BD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3F4F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Determine or clarify the meaning of unknown and multiple-meaning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words and phrases based on grade level reading and content choosing flexibly from a 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6E1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1CAA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CC.1.3.4.I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5EB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E04.A-V.4.1.1</w:t>
            </w:r>
          </w:p>
        </w:tc>
      </w:tr>
      <w:tr w:rsidR="00B20031" w:rsidRPr="00E07CAF" w14:paraId="3FBD8DA2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1B1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9885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062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23D76FD1" w14:textId="77777777" w:rsidR="00C41706" w:rsidRPr="00E07CAF" w:rsidRDefault="00C41706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  <w:p w14:paraId="1AE971F4" w14:textId="77777777" w:rsidR="00B20031" w:rsidRPr="00E07CAF" w:rsidRDefault="00B2003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learners develop and refine their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6CF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0D77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Acquire and use accurately grade-appropriate conversational, general academic, and domain-specific words and phrases, including those that signal precise actions, emotions, or states of being and that are basic to a particular topic.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42C1" w14:textId="77777777" w:rsidR="00B20031" w:rsidRPr="00E07CAF" w:rsidRDefault="00B20031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CC9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CC.1.3.4.J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8F75" w14:textId="77777777" w:rsidR="00B20031" w:rsidRPr="00E07CAF" w:rsidRDefault="00B2003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E04.A-V.4.1.1</w:t>
            </w:r>
          </w:p>
          <w:p w14:paraId="58974EF9" w14:textId="77777777" w:rsidR="00B20031" w:rsidRPr="00E07CAF" w:rsidRDefault="00B20031" w:rsidP="00736F33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E04.A-V.4.1.2</w:t>
            </w:r>
          </w:p>
        </w:tc>
      </w:tr>
      <w:tr w:rsidR="00E07CAF" w:rsidRPr="00E07CAF" w14:paraId="68EB4668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5EF5E42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B00051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ACFE12D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3FE606D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0C610B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97BEB2A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1F963F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77C5C3D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2A7BE47D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11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4CCE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0CFD7D4A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73BC3C7F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lastRenderedPageBreak/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252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How do strategic readers create meaning from informational and literary text?</w:t>
            </w:r>
          </w:p>
          <w:p w14:paraId="51B642C5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582C5522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E3D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F3C2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Determine or clarify the meaning of unknown and multiple-meaning words and phrases based on grade level reading and content choosing flexibly from a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5F14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0A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CC.1.3.5.I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147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E05.A-V.4.1.1</w:t>
            </w:r>
          </w:p>
        </w:tc>
      </w:tr>
      <w:tr w:rsidR="00B20031" w:rsidRPr="00E07CAF" w14:paraId="6E0789F8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6A8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6BBA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7856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4E1A7D2B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  <w:p w14:paraId="6940B342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learners develop and refine their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E69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D4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Acquire and use accurately grade-appropriate conversational, general academic, and domain-specific words and phrases, including those that signal contrast, addition, and other logical relationships.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EBD" w14:textId="77777777" w:rsidR="00B20031" w:rsidRPr="00E07CAF" w:rsidRDefault="00B20031" w:rsidP="00E07CAF">
            <w:pPr>
              <w:pStyle w:val="ListParagraph"/>
              <w:rPr>
                <w:rFonts w:asciiTheme="minorHAnsi" w:hAnsiTheme="minorHAnsi" w:cs="Calibri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8701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CC.1.3.5.J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E9A3" w14:textId="77777777" w:rsidR="00B20031" w:rsidRPr="00E07CAF" w:rsidRDefault="00B2003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E05.A-V.4.1.1</w:t>
            </w:r>
          </w:p>
          <w:p w14:paraId="2112EC7F" w14:textId="77777777" w:rsidR="00B20031" w:rsidRPr="00E07CAF" w:rsidRDefault="00B20031" w:rsidP="00736F33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E05.A-V.4.1.2</w:t>
            </w:r>
          </w:p>
        </w:tc>
      </w:tr>
      <w:tr w:rsidR="00E07CAF" w:rsidRPr="00E07CAF" w14:paraId="4853291A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244D40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586B76F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C37DB3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5E1A82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CFD55B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DCDE3AA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EA39B3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58772FD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6D3E9331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B871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9367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244FB3C8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20B0BF93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</w:t>
            </w:r>
            <w:r w:rsidRPr="00E07CAF">
              <w:rPr>
                <w:rFonts w:asciiTheme="minorHAnsi" w:hAnsiTheme="minorHAnsi" w:cs="Calibri"/>
                <w:sz w:val="22"/>
                <w:szCs w:val="22"/>
              </w:rPr>
              <w:lastRenderedPageBreak/>
              <w:t>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B8E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How do strategic readers create meaning from informational and literary text?</w:t>
            </w:r>
          </w:p>
          <w:p w14:paraId="46D7F66B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66154CEC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E2B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25F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and multiple-meaning words and phrases based on grade level reading and content, choosing flexibly from a 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C034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7E6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CC1.3.6I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1F3F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E06.A-V.4.1.1</w:t>
            </w:r>
          </w:p>
        </w:tc>
      </w:tr>
      <w:tr w:rsidR="00B20031" w:rsidRPr="00E07CAF" w14:paraId="740FBA64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C0C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802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EE8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51CFAD60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  <w:p w14:paraId="273B2693" w14:textId="77777777" w:rsidR="00B20031" w:rsidRPr="00E07CAF" w:rsidRDefault="00B2003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learners develop and refine their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A20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5F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Acquire and use accurately grade-appropriate general academic and domain-specific words and phrases; gather vocabulary knowledge when considering a word of phrase important to comprehension or expression.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1DCD" w14:textId="77777777" w:rsidR="00B20031" w:rsidRPr="00E07CAF" w:rsidRDefault="00B20031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F432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CC1.3.6.J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213D" w14:textId="77777777" w:rsidR="00B20031" w:rsidRPr="00E07CAF" w:rsidRDefault="00B2003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E06.A-V.4.1.1</w:t>
            </w:r>
          </w:p>
          <w:p w14:paraId="39D323C3" w14:textId="77777777" w:rsidR="00B20031" w:rsidRPr="00E07CAF" w:rsidRDefault="00B20031" w:rsidP="00736F33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E06.A-V.4.1.2</w:t>
            </w:r>
          </w:p>
        </w:tc>
      </w:tr>
      <w:tr w:rsidR="00E07CAF" w:rsidRPr="00E07CAF" w14:paraId="55CBF164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A6E844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CD4FAF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1ABF260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C7E2C4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F74C29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D59A978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3C72441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9C6AC4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347B2C40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5BD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86F7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3A319F5A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1CBB0F92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FA4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strategic readers create meaning from informational and literary text?</w:t>
            </w:r>
          </w:p>
          <w:p w14:paraId="7637BAFB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530D184F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628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522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and multiple-meaning words and phrases based on grade level reading and content, choosing flexibly from a 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6BF8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0613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CC1.3.7.I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FD8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E07.A-V.4.1.1</w:t>
            </w:r>
          </w:p>
        </w:tc>
      </w:tr>
      <w:tr w:rsidR="00B20031" w:rsidRPr="00E07CAF" w14:paraId="234E1F0D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515D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4CE1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</w:t>
            </w:r>
            <w:r w:rsidRPr="00E07CAF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vocabulary enhances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2364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Why learn new words?</w:t>
            </w:r>
          </w:p>
          <w:p w14:paraId="52E36A06" w14:textId="77777777" w:rsidR="00C41706" w:rsidRPr="00E07CAF" w:rsidRDefault="00C41706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What strategies and resources does the learner use to figure out unknown vocabulary?</w:t>
            </w:r>
          </w:p>
          <w:p w14:paraId="796758F2" w14:textId="77777777" w:rsidR="00B20031" w:rsidRPr="00E07CAF" w:rsidRDefault="00B2003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learners develop and refine their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23E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 xml:space="preserve">Vocabulary Acquisition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A659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Acquire and use accurately grade-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appropriate general academic and domain-specific words and phrases; gather vocabulary knowledge when considering a word of phrase important to comprehension or expression.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4BBE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A6B1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CC1.3.7.J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B914" w14:textId="77777777" w:rsidR="00B20031" w:rsidRPr="00E07CAF" w:rsidRDefault="00B2003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E07.A-V.4.1.1</w:t>
            </w:r>
          </w:p>
          <w:p w14:paraId="53F619F1" w14:textId="77777777" w:rsidR="00B20031" w:rsidRPr="00E07CAF" w:rsidRDefault="00B20031" w:rsidP="00736F33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E07.A-V.4.1.2</w:t>
            </w:r>
          </w:p>
        </w:tc>
      </w:tr>
      <w:tr w:rsidR="00E07CAF" w:rsidRPr="00E07CAF" w14:paraId="3DF7F416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709E9CD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25B1A2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C079C0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AFA2337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925F14A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FA6648B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D6C1F56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7FADCD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B20031" w:rsidRPr="00E07CAF" w14:paraId="0BAE1A96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B5C0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64B7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7B1C6B90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</w:p>
          <w:p w14:paraId="0C575E2A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5A3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strategic readers create meaning from informational and literary text?</w:t>
            </w:r>
          </w:p>
          <w:p w14:paraId="15E4906B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7C85272B" w14:textId="77777777" w:rsidR="00B20031" w:rsidRPr="00E07CAF" w:rsidRDefault="00C41706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95B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089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and multiple-meaning words and phrases based on grade level reading and content, choosing flexibly from a 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29EE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609C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  <w:p w14:paraId="161F0FA6" w14:textId="77777777" w:rsidR="00B20031" w:rsidRPr="00E07CAF" w:rsidRDefault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CC1.3.8.I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80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E08.A-V.4.1.1</w:t>
            </w:r>
          </w:p>
        </w:tc>
      </w:tr>
      <w:tr w:rsidR="00B20031" w:rsidRPr="00E07CAF" w14:paraId="31461DB2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AC2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AC24" w14:textId="77777777" w:rsidR="00B20031" w:rsidRPr="00E07CAF" w:rsidRDefault="00B2003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</w:t>
            </w:r>
            <w:r w:rsidRPr="00E07CAF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CED8" w14:textId="77777777" w:rsidR="00B20031" w:rsidRPr="00E07CAF" w:rsidRDefault="00B2003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Why learn new words?</w:t>
            </w:r>
          </w:p>
          <w:p w14:paraId="0DB538A5" w14:textId="77777777" w:rsidR="00C41706" w:rsidRPr="00E07CAF" w:rsidRDefault="00C41706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What strategies and resources does the learner use to figure out unknown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vocabulary?</w:t>
            </w:r>
          </w:p>
          <w:p w14:paraId="7C4AD54C" w14:textId="77777777" w:rsidR="00B20031" w:rsidRPr="00E07CAF" w:rsidRDefault="00B2003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learners develop and refine their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D020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3DD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Acquire and use accurately grade-appropriate general academic and domain-specific words and phrases; gather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vocabulary knowledge when considering a word of phrase important to comprehension or expression.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D96B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60F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CC1.3.8.J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55A3" w14:textId="77777777" w:rsidR="00B20031" w:rsidRPr="00E07CAF" w:rsidRDefault="00B2003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E08.A-V.4.1.1</w:t>
            </w:r>
          </w:p>
          <w:p w14:paraId="5E8F0F2D" w14:textId="77777777" w:rsidR="00B20031" w:rsidRPr="00E07CAF" w:rsidRDefault="00B20031" w:rsidP="00736F33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E08.A-V.4.1.2</w:t>
            </w:r>
          </w:p>
        </w:tc>
      </w:tr>
      <w:tr w:rsidR="00E07CAF" w:rsidRPr="00E07CAF" w14:paraId="4B1777DA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9EE022A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AD5F08E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C7A559F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C338D1A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0B8FE35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3FCF020" w14:textId="77777777" w:rsidR="00B20031" w:rsidRPr="00E07CAF" w:rsidRDefault="00B2003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994D04B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D07B0D4" w14:textId="77777777" w:rsidR="00B20031" w:rsidRPr="00E07CAF" w:rsidRDefault="00B2003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B4061" w:rsidRPr="00E07CAF" w14:paraId="78647026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C0EF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6964" w14:textId="77777777" w:rsidR="009B4061" w:rsidRPr="00E07CAF" w:rsidRDefault="009B4061" w:rsidP="00345F1A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433AEFA1" w14:textId="77777777" w:rsidR="009B4061" w:rsidRPr="00E07CAF" w:rsidRDefault="009B4061" w:rsidP="00345F1A">
            <w:pPr>
              <w:rPr>
                <w:rFonts w:asciiTheme="minorHAnsi" w:hAnsiTheme="minorHAnsi" w:cs="Calibri"/>
              </w:rPr>
            </w:pPr>
          </w:p>
          <w:p w14:paraId="4707C636" w14:textId="77777777" w:rsidR="009B4061" w:rsidRPr="00E07CAF" w:rsidRDefault="009B406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CD7A" w14:textId="77777777" w:rsidR="009B4061" w:rsidRPr="00E07CAF" w:rsidRDefault="009B4061" w:rsidP="00345F1A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strategic readers create meaning from informational and literary text?</w:t>
            </w:r>
          </w:p>
          <w:p w14:paraId="47167C37" w14:textId="77777777" w:rsidR="009B4061" w:rsidRPr="00E07CAF" w:rsidRDefault="009B4061" w:rsidP="00345F1A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44A81AFA" w14:textId="77777777" w:rsidR="009B4061" w:rsidRPr="00E07CAF" w:rsidRDefault="00C41706" w:rsidP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D03A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E7A8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and multiple-meaning words and phrases based on grade level reading and content, choosing flexibly from a 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06C6" w14:textId="77777777" w:rsidR="009B4061" w:rsidRPr="00E07CAF" w:rsidRDefault="009B406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D3FD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CC1.3.9-10.I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66A1" w14:textId="77777777" w:rsidR="009B4061" w:rsidRPr="00E07CAF" w:rsidRDefault="009B406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L.F.1.2.1</w:t>
            </w:r>
          </w:p>
          <w:p w14:paraId="6AB20088" w14:textId="77777777" w:rsidR="009B4061" w:rsidRPr="00E07CAF" w:rsidRDefault="009B406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L.F.1.2.2</w:t>
            </w:r>
          </w:p>
          <w:p w14:paraId="49CB5DA3" w14:textId="77777777" w:rsidR="009B4061" w:rsidRPr="00E07CAF" w:rsidRDefault="009B406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L.F.1.2.3</w:t>
            </w:r>
          </w:p>
          <w:p w14:paraId="19D41633" w14:textId="77777777" w:rsidR="009B4061" w:rsidRPr="00E07CAF" w:rsidRDefault="009B4061" w:rsidP="00736F33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L.F.1.2.4</w:t>
            </w:r>
          </w:p>
        </w:tc>
      </w:tr>
      <w:tr w:rsidR="009B4061" w:rsidRPr="00E07CAF" w14:paraId="30A0E8E5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68E7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2C93" w14:textId="77777777" w:rsidR="009B4061" w:rsidRPr="00E07CAF" w:rsidRDefault="009B4061" w:rsidP="00B2003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843" w14:textId="77777777" w:rsidR="009B4061" w:rsidRPr="00E07CAF" w:rsidRDefault="009B4061" w:rsidP="00345F1A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1904F256" w14:textId="77777777" w:rsidR="00C41706" w:rsidRPr="00E07CAF" w:rsidRDefault="00C41706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  <w:p w14:paraId="6DD19639" w14:textId="77777777" w:rsidR="009B4061" w:rsidRPr="00E07CAF" w:rsidRDefault="009B406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learners develop and refine their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AE7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6838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Demonstrate understanding across content areas within grade appropriate level texts of figurative language, word relationships, and the shades of meaning among related words.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3769" w14:textId="77777777" w:rsidR="009B4061" w:rsidRPr="00E07CAF" w:rsidRDefault="009B4061" w:rsidP="00E07CAF">
            <w:pPr>
              <w:contextualSpacing/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Figurative language</w:t>
            </w:r>
          </w:p>
          <w:p w14:paraId="142595C8" w14:textId="77777777" w:rsidR="009B4061" w:rsidRPr="00E07CAF" w:rsidRDefault="009B4061" w:rsidP="00E07CAF">
            <w:pPr>
              <w:ind w:left="720"/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DCF2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CC1.3.9-10.J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E7BD" w14:textId="77777777" w:rsidR="009B4061" w:rsidRPr="00E07CAF" w:rsidRDefault="009B406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L.F.1.2.1</w:t>
            </w:r>
          </w:p>
          <w:p w14:paraId="36F5FD80" w14:textId="77777777" w:rsidR="009B4061" w:rsidRPr="00E07CAF" w:rsidRDefault="009B406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L.F.1.2.2</w:t>
            </w:r>
          </w:p>
          <w:p w14:paraId="160AF38D" w14:textId="77777777" w:rsidR="009B4061" w:rsidRPr="00E07CAF" w:rsidRDefault="009B4061" w:rsidP="00736F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L.F.1.2.3</w:t>
            </w:r>
          </w:p>
          <w:p w14:paraId="3D2E3480" w14:textId="77777777" w:rsidR="009B4061" w:rsidRPr="00E07CAF" w:rsidRDefault="009B4061" w:rsidP="00736F33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eastAsiaTheme="minorHAnsi" w:hAnsiTheme="minorHAnsi" w:cs="Calibri"/>
                <w:sz w:val="22"/>
                <w:szCs w:val="22"/>
              </w:rPr>
              <w:t>L.F.1.2.4</w:t>
            </w:r>
          </w:p>
        </w:tc>
      </w:tr>
      <w:tr w:rsidR="00E07CAF" w:rsidRPr="00E07CAF" w14:paraId="4F83A549" w14:textId="7777777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8135D3A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9EC5137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9F467F9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0458FC0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7A89FDA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B0945A3" w14:textId="77777777" w:rsidR="009B4061" w:rsidRPr="00E07CAF" w:rsidRDefault="009B406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DC15715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D368471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B4061" w:rsidRPr="00E07CAF" w14:paraId="4B24250F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D13E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E455" w14:textId="77777777" w:rsidR="009B4061" w:rsidRPr="00E07CAF" w:rsidRDefault="009B4061" w:rsidP="00345F1A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Effective readers use appropriate strategies to construct meaning.</w:t>
            </w:r>
          </w:p>
          <w:p w14:paraId="20575C2F" w14:textId="77777777" w:rsidR="009B4061" w:rsidRPr="00E07CAF" w:rsidRDefault="009B4061" w:rsidP="00345F1A">
            <w:pPr>
              <w:rPr>
                <w:rFonts w:asciiTheme="minorHAnsi" w:hAnsiTheme="minorHAnsi" w:cs="Calibri"/>
              </w:rPr>
            </w:pPr>
          </w:p>
          <w:p w14:paraId="52783F9B" w14:textId="77777777" w:rsidR="009B4061" w:rsidRPr="00E07CAF" w:rsidRDefault="009B4061" w:rsidP="00B2003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>An expanded vocabulary enhances one’s ability to express ideas and information.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F08D" w14:textId="77777777" w:rsidR="009B4061" w:rsidRPr="00E07CAF" w:rsidRDefault="009B4061" w:rsidP="00345F1A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strategic readers create meaning from informational and literary text?</w:t>
            </w:r>
          </w:p>
          <w:p w14:paraId="591549DB" w14:textId="77777777" w:rsidR="009B4061" w:rsidRPr="00E07CAF" w:rsidRDefault="009B4061" w:rsidP="00345F1A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20BF4155" w14:textId="77777777" w:rsidR="009B4061" w:rsidRPr="00E07CAF" w:rsidRDefault="00C41706" w:rsidP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2D7F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Strategies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5640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Determine or clarify the meaning of unknown and multiple-meaning words and phrases based on grade level reading and content, choosing flexibly from a range of strategies and tools.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AB6A" w14:textId="77777777" w:rsidR="009B4061" w:rsidRPr="00E07CAF" w:rsidRDefault="009B4061" w:rsidP="00B200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FD5D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CC1.3.11-12.I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BC5D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B4061" w:rsidRPr="00E07CAF" w14:paraId="3F7C74F9" w14:textId="77777777" w:rsidTr="00E07CAF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228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CF9" w14:textId="77777777" w:rsidR="009B4061" w:rsidRPr="00E07CAF" w:rsidRDefault="009B4061" w:rsidP="009B4061">
            <w:pPr>
              <w:rPr>
                <w:rFonts w:asciiTheme="minorHAnsi" w:hAnsiTheme="minorHAnsi" w:cs="Calibri"/>
              </w:rPr>
            </w:pPr>
            <w:r w:rsidRPr="00E07CAF">
              <w:rPr>
                <w:rFonts w:asciiTheme="minorHAnsi" w:hAnsiTheme="minorHAnsi" w:cs="Calibri"/>
                <w:sz w:val="22"/>
                <w:szCs w:val="22"/>
              </w:rPr>
              <w:t xml:space="preserve">An expanded vocabulary enhances one’s ability to express ideas and information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17E" w14:textId="77777777" w:rsidR="009B4061" w:rsidRPr="00E07CAF" w:rsidRDefault="009B4061" w:rsidP="00345F1A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Why learn new words?</w:t>
            </w:r>
          </w:p>
          <w:p w14:paraId="56EAA47C" w14:textId="77777777" w:rsidR="009B4061" w:rsidRPr="00E07CAF" w:rsidRDefault="00C41706" w:rsidP="00345F1A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What strategies and resources does the learner use to figure out unknown vocabulary?</w:t>
            </w:r>
          </w:p>
          <w:p w14:paraId="02B510AD" w14:textId="77777777" w:rsidR="009B4061" w:rsidRPr="00E07CAF" w:rsidRDefault="009B4061" w:rsidP="00684277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How do learners develop and refine their vocabulary?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7856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Vocabulary Acquisition and Use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83FC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Acquire and use accurately general academic and domain-specific words and phrases, sufficient for reading, writing, speaking, and listening at the college and career readiness level; demonstrate independence in gathering vocabulary knowledge when considering a word or phrase important to comprehension or </w:t>
            </w: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 xml:space="preserve">expression.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5E59" w14:textId="77777777" w:rsidR="009B4061" w:rsidRPr="00E07CAF" w:rsidRDefault="009B4061" w:rsidP="00E07CAF">
            <w:pPr>
              <w:contextualSpacing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434B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  <w:r w:rsidRPr="00E07CAF">
              <w:rPr>
                <w:rFonts w:asciiTheme="minorHAnsi" w:hAnsiTheme="minorHAnsi" w:cs="Calibri"/>
                <w:color w:val="000000"/>
                <w:sz w:val="22"/>
                <w:szCs w:val="22"/>
              </w:rPr>
              <w:t>CC1.3.11-12.J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483F" w14:textId="77777777" w:rsidR="009B4061" w:rsidRPr="00E07CAF" w:rsidRDefault="009B4061">
            <w:pPr>
              <w:rPr>
                <w:rFonts w:asciiTheme="minorHAnsi" w:hAnsiTheme="minorHAnsi" w:cs="Calibri"/>
                <w:color w:val="000000"/>
              </w:rPr>
            </w:pPr>
          </w:p>
        </w:tc>
      </w:tr>
    </w:tbl>
    <w:p w14:paraId="24A0575D" w14:textId="77777777" w:rsidR="00B22B1F" w:rsidRPr="00675FC8" w:rsidRDefault="00B22B1F" w:rsidP="00B22B1F">
      <w:pPr>
        <w:rPr>
          <w:rFonts w:ascii="Arial Narrow" w:hAnsi="Arial Narrow" w:cs="Calibri"/>
          <w:sz w:val="22"/>
          <w:szCs w:val="22"/>
        </w:rPr>
      </w:pPr>
    </w:p>
    <w:p w14:paraId="36445BA2" w14:textId="77777777" w:rsidR="0092660F" w:rsidRPr="00675FC8" w:rsidRDefault="0092660F">
      <w:pPr>
        <w:rPr>
          <w:rFonts w:ascii="Arial Narrow" w:hAnsi="Arial Narrow" w:cs="Calibri"/>
          <w:sz w:val="22"/>
          <w:szCs w:val="22"/>
        </w:rPr>
      </w:pPr>
    </w:p>
    <w:sectPr w:rsidR="0092660F" w:rsidRPr="00675FC8" w:rsidSect="002E1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C8A1E" w14:textId="77777777" w:rsidR="00B20031" w:rsidRDefault="00B20031" w:rsidP="00B22B1F">
      <w:r>
        <w:separator/>
      </w:r>
    </w:p>
  </w:endnote>
  <w:endnote w:type="continuationSeparator" w:id="0">
    <w:p w14:paraId="332DE755" w14:textId="77777777" w:rsidR="00B20031" w:rsidRDefault="00B20031" w:rsidP="00B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BC17" w14:textId="77777777" w:rsidR="00F9567D" w:rsidRDefault="00F956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258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89A58" w14:textId="77777777" w:rsidR="00B20031" w:rsidRDefault="00F956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361B64" w14:textId="77777777" w:rsidR="00B20031" w:rsidRPr="00B708FF" w:rsidRDefault="00F9567D"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9/25/12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659D5" w14:textId="77777777" w:rsidR="00F9567D" w:rsidRDefault="00F956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C2F50" w14:textId="77777777" w:rsidR="00B20031" w:rsidRDefault="00B20031" w:rsidP="00B22B1F">
      <w:r>
        <w:separator/>
      </w:r>
    </w:p>
  </w:footnote>
  <w:footnote w:type="continuationSeparator" w:id="0">
    <w:p w14:paraId="383A9A78" w14:textId="77777777" w:rsidR="00B20031" w:rsidRDefault="00B20031" w:rsidP="00B22B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5A0D0" w14:textId="77777777" w:rsidR="00F9567D" w:rsidRDefault="00F956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BCA21" w14:textId="77777777" w:rsidR="00B20031" w:rsidRPr="00B708FF" w:rsidRDefault="00B20031">
    <w:pPr>
      <w:pStyle w:val="Header"/>
      <w:rPr>
        <w:rFonts w:ascii="Arial Narrow" w:hAnsi="Arial Narrow"/>
        <w:b/>
        <w:sz w:val="28"/>
      </w:rPr>
    </w:pPr>
    <w:r>
      <w:rPr>
        <w:rFonts w:ascii="Arial Narrow" w:hAnsi="Arial Narrow"/>
        <w:b/>
        <w:sz w:val="28"/>
      </w:rPr>
      <w:tab/>
      <w:t xml:space="preserve">                                                        </w:t>
    </w:r>
    <w:r w:rsidRPr="00B708FF">
      <w:rPr>
        <w:rFonts w:ascii="Arial Narrow" w:hAnsi="Arial Narrow"/>
        <w:b/>
        <w:sz w:val="28"/>
      </w:rPr>
      <w:t>1.3 Reading Literature- Vocabulary Acquisition and Use</w:t>
    </w:r>
  </w:p>
  <w:p w14:paraId="57661EEA" w14:textId="77777777" w:rsidR="00B20031" w:rsidRDefault="00B2003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CD88" w14:textId="77777777" w:rsidR="00F9567D" w:rsidRDefault="00F956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DC0"/>
    <w:multiLevelType w:val="hybridMultilevel"/>
    <w:tmpl w:val="72D6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A2213"/>
    <w:multiLevelType w:val="hybridMultilevel"/>
    <w:tmpl w:val="46220116"/>
    <w:lvl w:ilvl="0" w:tplc="355ED79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B1F"/>
    <w:rsid w:val="00082B4F"/>
    <w:rsid w:val="000B3648"/>
    <w:rsid w:val="000B6AC8"/>
    <w:rsid w:val="000F1011"/>
    <w:rsid w:val="001B162C"/>
    <w:rsid w:val="002E16D3"/>
    <w:rsid w:val="0046152D"/>
    <w:rsid w:val="004D1285"/>
    <w:rsid w:val="004E2012"/>
    <w:rsid w:val="005A71F0"/>
    <w:rsid w:val="00605E4B"/>
    <w:rsid w:val="00675FC8"/>
    <w:rsid w:val="00684277"/>
    <w:rsid w:val="006B7BE5"/>
    <w:rsid w:val="007264E9"/>
    <w:rsid w:val="00736F33"/>
    <w:rsid w:val="00775ED0"/>
    <w:rsid w:val="007917B4"/>
    <w:rsid w:val="00840D6A"/>
    <w:rsid w:val="0092660F"/>
    <w:rsid w:val="009B4061"/>
    <w:rsid w:val="00B20031"/>
    <w:rsid w:val="00B22B1F"/>
    <w:rsid w:val="00B32A64"/>
    <w:rsid w:val="00B708FF"/>
    <w:rsid w:val="00BF3772"/>
    <w:rsid w:val="00C41706"/>
    <w:rsid w:val="00C90CA6"/>
    <w:rsid w:val="00D055DA"/>
    <w:rsid w:val="00D05FDD"/>
    <w:rsid w:val="00DD24D9"/>
    <w:rsid w:val="00E07CAF"/>
    <w:rsid w:val="00E91622"/>
    <w:rsid w:val="00F17279"/>
    <w:rsid w:val="00F251EF"/>
    <w:rsid w:val="00F35E33"/>
    <w:rsid w:val="00F9567D"/>
    <w:rsid w:val="00FF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012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1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1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1787</Words>
  <Characters>10242</Characters>
  <Application>Microsoft Macintosh Word</Application>
  <DocSecurity>0</DocSecurity>
  <Lines>232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QCSD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Jean Dyszel</cp:lastModifiedBy>
  <cp:revision>4</cp:revision>
  <dcterms:created xsi:type="dcterms:W3CDTF">2012-09-25T19:10:00Z</dcterms:created>
  <dcterms:modified xsi:type="dcterms:W3CDTF">2016-11-02T17:55:00Z</dcterms:modified>
</cp:coreProperties>
</file>